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Things that are completed as of now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Scene Manager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Interactable button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Moveable character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Moveable camera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Interaction with objects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scenes that works as a labs rooms.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Rigid objects in the scene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IFTTT switch implemented with light bulb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Things that are yet to be finished that are currently in the pipeline (work in progress)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Interactable door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Full implementation of room saving/loading running off assetbundles allowing for convienient patching of further assets into the project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all the scenes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Things that havent been started (Needs to be cleared up or wont make it into this iteration please indicate which)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IFTTT with motion sensor.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IFTTT with wemo switch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deliverables documents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